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411"/>
        <w:tblW w:w="1036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071"/>
        <w:gridCol w:w="283"/>
        <w:gridCol w:w="2443"/>
        <w:gridCol w:w="450"/>
        <w:gridCol w:w="2239"/>
        <w:gridCol w:w="450"/>
        <w:gridCol w:w="2385"/>
        <w:gridCol w:w="450"/>
      </w:tblGrid>
      <w:tr w:rsidR="00A5395E" w:rsidRPr="00EF2553" w14:paraId="788F946D" w14:textId="77777777" w:rsidTr="0042320F">
        <w:trPr>
          <w:trHeight w:val="477"/>
        </w:trPr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6E77C479" w14:textId="77777777" w:rsidR="00A5395E" w:rsidRPr="00EF2553" w:rsidRDefault="00A5395E" w:rsidP="0042320F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Gün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B93DA9" w14:textId="77777777" w:rsidR="00A5395E" w:rsidRPr="00EF2553" w:rsidRDefault="00A5395E" w:rsidP="0042320F">
            <w:pPr>
              <w:pStyle w:val="Balk6"/>
              <w:spacing w:before="120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Ders Saatleri</w:t>
            </w: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auto" w:fill="auto"/>
            <w:textDirection w:val="btLr"/>
            <w:vAlign w:val="center"/>
          </w:tcPr>
          <w:p w14:paraId="747F3EDA" w14:textId="77777777" w:rsidR="00A5395E" w:rsidRPr="00EF2553" w:rsidRDefault="00A5395E" w:rsidP="0042320F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EF2553">
              <w:rPr>
                <w:b/>
                <w:color w:val="auto"/>
                <w:sz w:val="16"/>
                <w:szCs w:val="16"/>
              </w:rPr>
              <w:t>Ders</w:t>
            </w:r>
          </w:p>
        </w:tc>
        <w:tc>
          <w:tcPr>
            <w:tcW w:w="244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09B35D1" w14:textId="6520F2EC" w:rsidR="00A5395E" w:rsidRPr="00EF2553" w:rsidRDefault="001D49A8" w:rsidP="0042320F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</w:t>
            </w:r>
            <w:r w:rsidR="00A5395E">
              <w:rPr>
                <w:color w:val="auto"/>
                <w:sz w:val="16"/>
                <w:szCs w:val="16"/>
              </w:rPr>
              <w:t xml:space="preserve"> KURU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auto" w:fill="auto"/>
            <w:textDirection w:val="btLr"/>
            <w:vAlign w:val="center"/>
          </w:tcPr>
          <w:p w14:paraId="6D6C803E" w14:textId="77777777" w:rsidR="00A5395E" w:rsidRPr="00EF2553" w:rsidRDefault="00A5395E" w:rsidP="0042320F">
            <w:pPr>
              <w:pStyle w:val="Balk8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Yer</w:t>
            </w: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80CB3F" w14:textId="77777777" w:rsidR="00A5395E" w:rsidRPr="00EF2553" w:rsidRDefault="00A5395E" w:rsidP="0042320F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C1 KURU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auto" w:fill="auto"/>
            <w:textDirection w:val="btLr"/>
            <w:vAlign w:val="center"/>
          </w:tcPr>
          <w:p w14:paraId="4602327D" w14:textId="77777777" w:rsidR="00A5395E" w:rsidRPr="00EF2553" w:rsidRDefault="00A5395E" w:rsidP="0042320F">
            <w:pPr>
              <w:pStyle w:val="Balk8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Yer</w:t>
            </w:r>
          </w:p>
        </w:tc>
        <w:tc>
          <w:tcPr>
            <w:tcW w:w="238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D57AFF6" w14:textId="77777777" w:rsidR="00A5395E" w:rsidRPr="00EF2553" w:rsidRDefault="00A5395E" w:rsidP="0042320F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C2KURU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textDirection w:val="btLr"/>
            <w:vAlign w:val="center"/>
          </w:tcPr>
          <w:p w14:paraId="0806664F" w14:textId="77777777" w:rsidR="00A5395E" w:rsidRPr="00EF2553" w:rsidRDefault="00A5395E" w:rsidP="0042320F">
            <w:pPr>
              <w:pStyle w:val="Balk8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Yer</w:t>
            </w:r>
          </w:p>
        </w:tc>
      </w:tr>
      <w:tr w:rsidR="00CA1053" w:rsidRPr="006700F0" w14:paraId="5738DDC5" w14:textId="77777777" w:rsidTr="00C1657C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373E0E7D" w14:textId="77777777" w:rsidR="00CA1053" w:rsidRPr="006700F0" w:rsidRDefault="00CA1053" w:rsidP="00CA1053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Pazartesi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2BE92AC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 – 09:00</w:t>
            </w: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40DB257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2443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C7F95FC" w14:textId="3FF76A3C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5A9D158" w14:textId="68773349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775619E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HZİC103 </w:t>
            </w:r>
            <w:r w:rsidRPr="00BA65F1">
              <w:rPr>
                <w:color w:val="auto"/>
                <w:sz w:val="12"/>
                <w:szCs w:val="12"/>
              </w:rPr>
              <w:t>Yazma Becerileri</w:t>
            </w:r>
          </w:p>
          <w:p w14:paraId="7ED0ECEA" w14:textId="3D2E8CCB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01DC5F2" w14:textId="0B98CFED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86FD100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HZİC102 Okuma </w:t>
            </w:r>
            <w:r w:rsidRPr="00BA65F1">
              <w:rPr>
                <w:color w:val="auto"/>
                <w:sz w:val="12"/>
                <w:szCs w:val="12"/>
              </w:rPr>
              <w:t>Becerileri</w:t>
            </w:r>
          </w:p>
          <w:p w14:paraId="013F8EFD" w14:textId="64B1B920" w:rsidR="00CA1053" w:rsidRPr="00BA65F1" w:rsidRDefault="00CA1053" w:rsidP="00CA1053">
            <w:pPr>
              <w:spacing w:before="0" w:line="240" w:lineRule="auto"/>
              <w:ind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E5D2A9E" w14:textId="01497D33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CA1053" w:rsidRPr="006700F0" w14:paraId="20B20D0E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3BA0A303" w14:textId="77777777" w:rsidR="00CA1053" w:rsidRPr="006700F0" w:rsidRDefault="00CA1053" w:rsidP="00CA1053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C9A78C4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09:10 – 09:55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D17C666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4233708" w14:textId="2909ADCF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603110A" w14:textId="11B35D29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DDC0989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HZİC103 </w:t>
            </w:r>
            <w:r w:rsidRPr="00BA65F1">
              <w:rPr>
                <w:color w:val="auto"/>
                <w:sz w:val="12"/>
                <w:szCs w:val="12"/>
              </w:rPr>
              <w:t>Yazma Becerileri</w:t>
            </w:r>
          </w:p>
          <w:p w14:paraId="0EB16C07" w14:textId="3D6692AE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789EF48" w14:textId="336CD68E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117EF72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Becerileri</w:t>
            </w:r>
          </w:p>
          <w:p w14:paraId="4633CC63" w14:textId="5E49B4B1" w:rsidR="00CA1053" w:rsidRPr="00BA65F1" w:rsidRDefault="00CA1053" w:rsidP="00CA1053">
            <w:pPr>
              <w:spacing w:before="0" w:line="240" w:lineRule="auto"/>
              <w:ind w:left="-6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C34CD3A" w14:textId="5795DEFD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CA1053" w:rsidRPr="006700F0" w14:paraId="34FF7966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69AB8389" w14:textId="77777777" w:rsidR="00CA1053" w:rsidRPr="006700F0" w:rsidRDefault="00CA1053" w:rsidP="00CA1053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3E21A79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10:05 – 10:50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41E8FE3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38C85E3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HZİB102 Okuma </w:t>
            </w:r>
            <w:r w:rsidRPr="00BA65F1">
              <w:rPr>
                <w:color w:val="auto"/>
                <w:sz w:val="12"/>
                <w:szCs w:val="12"/>
              </w:rPr>
              <w:t>Becerileri</w:t>
            </w:r>
          </w:p>
          <w:p w14:paraId="6382E216" w14:textId="10F9220B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F28520A" w14:textId="409BCBE6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315E2BF" w14:textId="77777777" w:rsidR="00CA1053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HZİC105 İngilizce İfadeyi Geliştirme</w:t>
            </w:r>
          </w:p>
          <w:p w14:paraId="38E020A0" w14:textId="19A88272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Fatma ASLAN UÇAR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9506F8C" w14:textId="6B8AADE3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C87FC1F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HZİC103 </w:t>
            </w:r>
            <w:r w:rsidRPr="00BA65F1">
              <w:rPr>
                <w:color w:val="auto"/>
                <w:sz w:val="12"/>
                <w:szCs w:val="12"/>
              </w:rPr>
              <w:t>Yazma Becerileri</w:t>
            </w:r>
          </w:p>
          <w:p w14:paraId="79AB8D41" w14:textId="47DFFFB6" w:rsidR="00CA1053" w:rsidRPr="00BA65F1" w:rsidRDefault="00CA1053" w:rsidP="00CA1053">
            <w:pPr>
              <w:spacing w:before="0" w:line="240" w:lineRule="auto"/>
              <w:ind w:left="-6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556FB9C" w14:textId="6C4A6AC2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CA1053" w:rsidRPr="006700F0" w14:paraId="0BEA1430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47E0FCD8" w14:textId="77777777" w:rsidR="00CA1053" w:rsidRPr="006700F0" w:rsidRDefault="00CA1053" w:rsidP="00CA1053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D50CC8D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11:00 – 11:45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FC40E25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3EA1078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HZİB102 Okuma Becerileri</w:t>
            </w:r>
          </w:p>
          <w:p w14:paraId="5F5F81DF" w14:textId="3586A43C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E063F72" w14:textId="09576712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0A106B5" w14:textId="77777777" w:rsidR="00CA1053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HZİC105 İngilizce İfadeyi Geliştirme</w:t>
            </w:r>
          </w:p>
          <w:p w14:paraId="00BCE6CA" w14:textId="6C8B4FE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Fatma ASLAN UÇAR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9EE75EC" w14:textId="5820A81D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761C9C6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HZİC103 </w:t>
            </w:r>
            <w:r w:rsidRPr="00BA65F1">
              <w:rPr>
                <w:color w:val="auto"/>
                <w:sz w:val="12"/>
                <w:szCs w:val="12"/>
              </w:rPr>
              <w:t>Yazma Becerileri</w:t>
            </w:r>
          </w:p>
          <w:p w14:paraId="2BA76BC9" w14:textId="7D8696E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0DEBC49" w14:textId="634AB915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CA1053" w:rsidRPr="006700F0" w14:paraId="07C6556C" w14:textId="77777777" w:rsidTr="0042320F">
        <w:trPr>
          <w:trHeight w:val="22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2E153CD8" w14:textId="77777777" w:rsidR="00CA1053" w:rsidRPr="006700F0" w:rsidRDefault="00CA1053" w:rsidP="00CA1053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7FCC0847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51667584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2B72E2E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87383C3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72929CA3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7D902062" w14:textId="2FD50D99" w:rsidR="00CA1053" w:rsidRPr="00BA65F1" w:rsidRDefault="00CA1053" w:rsidP="00CA1053">
            <w:pPr>
              <w:spacing w:before="0" w:line="240" w:lineRule="auto"/>
              <w:ind w:left="-113" w:right="-113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1D374385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C25F8CA" w14:textId="77777777" w:rsidR="00CA1053" w:rsidRPr="00BA65F1" w:rsidRDefault="00CA1053" w:rsidP="00CA1053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2856EF" w:rsidRPr="006700F0" w14:paraId="2EBAF963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5EC7C369" w14:textId="77777777" w:rsidR="002856EF" w:rsidRPr="006700F0" w:rsidRDefault="002856EF" w:rsidP="002856EF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0A06F4F" w14:textId="77777777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13:30 – 14:15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5DAED36" w14:textId="77777777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BC5405F" w14:textId="77777777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HZİB103 </w:t>
            </w:r>
            <w:r w:rsidRPr="00BA65F1">
              <w:rPr>
                <w:color w:val="auto"/>
                <w:sz w:val="12"/>
                <w:szCs w:val="12"/>
              </w:rPr>
              <w:t>Yazma Becerileri</w:t>
            </w:r>
          </w:p>
          <w:p w14:paraId="2865F2CF" w14:textId="5943682F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A20C0DE" w14:textId="70028826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02E4754" w14:textId="3E8925B2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Becerileri</w:t>
            </w:r>
          </w:p>
          <w:p w14:paraId="1A79B1A5" w14:textId="4A7342C6" w:rsidR="002856EF" w:rsidRPr="00BA65F1" w:rsidRDefault="002856EF" w:rsidP="002856EF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9A0D2B2" w14:textId="3B4697AF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59F39FA" w14:textId="77777777" w:rsidR="002856EF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HZİC105 İngilizce İfadeyi Geliştirme</w:t>
            </w:r>
          </w:p>
          <w:p w14:paraId="39BFC2A4" w14:textId="687FE42A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Fatma ASLAN UÇAR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C9AEE77" w14:textId="145DCA21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2856EF" w:rsidRPr="006700F0" w14:paraId="53354B2B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55FE209B" w14:textId="77777777" w:rsidR="002856EF" w:rsidRPr="006700F0" w:rsidRDefault="002856EF" w:rsidP="002856EF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135CBC1" w14:textId="77777777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14:25 – 15:10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7D65EBD" w14:textId="77777777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A00ADAB" w14:textId="77777777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HZİB103 </w:t>
            </w:r>
            <w:r w:rsidRPr="00BA65F1">
              <w:rPr>
                <w:color w:val="auto"/>
                <w:sz w:val="12"/>
                <w:szCs w:val="12"/>
              </w:rPr>
              <w:t>Yazma Becerileri</w:t>
            </w:r>
          </w:p>
          <w:p w14:paraId="73302036" w14:textId="57131D63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850ACF5" w14:textId="36A5A328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65CAA85" w14:textId="4A3C8E99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Becerileri</w:t>
            </w:r>
          </w:p>
          <w:p w14:paraId="4EBCB05A" w14:textId="5C069BFD" w:rsidR="002856EF" w:rsidRPr="00BA65F1" w:rsidRDefault="002856EF" w:rsidP="002856EF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7C64915" w14:textId="1E35E0DB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D610FE1" w14:textId="77777777" w:rsidR="002856EF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HZİC105 İngilizce İfadeyi Geliştirme</w:t>
            </w:r>
          </w:p>
          <w:p w14:paraId="4CEE830B" w14:textId="5FAADE70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Fatma ASLAN UÇAR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52623B8" w14:textId="00C2924B" w:rsidR="002856EF" w:rsidRPr="00BA65F1" w:rsidRDefault="002856EF" w:rsidP="002856EF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317136" w:rsidRPr="006700F0" w14:paraId="579CB40E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3E919E3E" w14:textId="77777777" w:rsidR="00317136" w:rsidRPr="006700F0" w:rsidRDefault="00317136" w:rsidP="00317136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3708065" w14:textId="77777777" w:rsidR="00317136" w:rsidRPr="00BA65F1" w:rsidRDefault="00317136" w:rsidP="00317136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15:20 – 16:05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DFA94A8" w14:textId="77777777" w:rsidR="00317136" w:rsidRPr="00BA65F1" w:rsidRDefault="00317136" w:rsidP="00317136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334D714" w14:textId="77777777" w:rsidR="00317136" w:rsidRDefault="00317136" w:rsidP="00317136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HZİB104 Dinleme ve Konuşma Becerileri</w:t>
            </w:r>
          </w:p>
          <w:p w14:paraId="337CCC52" w14:textId="0D2BE0A0" w:rsidR="00317136" w:rsidRPr="00BA65F1" w:rsidRDefault="00317136" w:rsidP="00317136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Fatma ASLAN UÇAR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5B73570" w14:textId="22C940CD" w:rsidR="00317136" w:rsidRPr="00BA65F1" w:rsidRDefault="00317136" w:rsidP="00317136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27F326B" w14:textId="77777777" w:rsidR="00317136" w:rsidRPr="00BA65F1" w:rsidRDefault="00317136" w:rsidP="00317136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Becerileri</w:t>
            </w:r>
          </w:p>
          <w:p w14:paraId="75661E27" w14:textId="44BE2DE7" w:rsidR="00317136" w:rsidRPr="00BA65F1" w:rsidRDefault="00317136" w:rsidP="00317136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99FA63E" w14:textId="4EF3DA7F" w:rsidR="00317136" w:rsidRPr="00BA65F1" w:rsidRDefault="00317136" w:rsidP="00317136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CB97DE7" w14:textId="31CB6CEC" w:rsidR="00317136" w:rsidRPr="00BA65F1" w:rsidRDefault="00317136" w:rsidP="00317136">
            <w:pPr>
              <w:spacing w:before="0" w:line="240" w:lineRule="auto"/>
              <w:ind w:right="-113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31FD78A" w14:textId="30FB3FCD" w:rsidR="00317136" w:rsidRPr="00BA65F1" w:rsidRDefault="00317136" w:rsidP="00317136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421F900C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31B45EA5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6F9FA672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16:15 – 17:00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5AC160B1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6755231A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HZİB104 Dinleme ve Konuşma Becerileri</w:t>
            </w:r>
          </w:p>
          <w:p w14:paraId="7A5F4830" w14:textId="48309980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Fatma ASLAN UÇAR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346165C7" w14:textId="5B9D5E5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036C9A65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Becerileri</w:t>
            </w:r>
          </w:p>
          <w:p w14:paraId="178A6560" w14:textId="786BBFC6" w:rsidR="00774CED" w:rsidRPr="00BA65F1" w:rsidRDefault="00774CED" w:rsidP="00774CED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335FE4CC" w14:textId="58A8F9C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00D9468C" w14:textId="16C0978B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2A741392" w14:textId="6785E57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3FDE031B" w14:textId="77777777" w:rsidTr="0042320F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4FE5F0B1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Salı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34F8DAB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 – 09:00</w:t>
            </w: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DFAAB04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2443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F73593E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HZİB102 Okuma </w:t>
            </w:r>
            <w:r w:rsidRPr="00BA65F1">
              <w:rPr>
                <w:color w:val="auto"/>
                <w:sz w:val="12"/>
                <w:szCs w:val="12"/>
              </w:rPr>
              <w:t>Becerileri</w:t>
            </w:r>
          </w:p>
          <w:p w14:paraId="747FA6BF" w14:textId="67338294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02CD59C" w14:textId="3E25468D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B44E307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330BB4FD" w14:textId="7CC659A2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32B164A" w14:textId="129FAF74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703008F" w14:textId="25DF5ED9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939221A" w14:textId="7582616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1F780FBC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4329FD79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CEDDC8E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09:10 – 09:55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C330603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7106072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HZİB102 Okuma Becerileri</w:t>
            </w:r>
          </w:p>
          <w:p w14:paraId="1C7A4D13" w14:textId="0A50CB5C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AEB9D48" w14:textId="58964902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CE28A49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2C55D628" w14:textId="29DFF461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4058F2D" w14:textId="4C75F3C2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452989A" w14:textId="2DF44F06" w:rsidR="00774CED" w:rsidRPr="00BA65F1" w:rsidRDefault="00774CED" w:rsidP="00774CED">
            <w:pPr>
              <w:tabs>
                <w:tab w:val="left" w:pos="128"/>
                <w:tab w:val="center" w:pos="694"/>
              </w:tabs>
              <w:spacing w:before="0" w:line="240" w:lineRule="auto"/>
              <w:ind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FB50B1C" w14:textId="408AF561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6B6C7250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5C005B9D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4C77858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10:05 – 10:50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360876F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35C65E6" w14:textId="06D73498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HZİB105 İngilizce İfadeyi Geliştirme</w:t>
            </w:r>
          </w:p>
          <w:p w14:paraId="37C8D1E3" w14:textId="29E29944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Fatma ASLAN UÇAR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E28D545" w14:textId="6EE2E5EC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4374F69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31BBC693" w14:textId="18EE3F19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BBDCF3F" w14:textId="790FDE93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8D0D85F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Becerileri</w:t>
            </w:r>
          </w:p>
          <w:p w14:paraId="051F0A8F" w14:textId="1F098609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2E4B7D0" w14:textId="4B67D2B9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4E0ABD04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3A6A5967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CF4A574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11:00 – 11:45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07C0F3B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45E3488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HZİB105 İngilizce İfadeyi Geliştirme</w:t>
            </w:r>
          </w:p>
          <w:p w14:paraId="479BF66E" w14:textId="1444AA7F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Fatma ASLAN UÇAR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549B3E0" w14:textId="617BFF6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8834D2A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3BAA7BB9" w14:textId="40342DC2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65936CF" w14:textId="3494B7CF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90BD9AC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Becerileri</w:t>
            </w:r>
          </w:p>
          <w:p w14:paraId="2D5E38B3" w14:textId="06AA8CDB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2B1E77F" w14:textId="5493D3B6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6C599D11" w14:textId="77777777" w:rsidTr="0042320F">
        <w:trPr>
          <w:trHeight w:val="300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0D02200B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593F474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3815D14B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380B0B34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1AB9A561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5F0A4BC2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909434B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3676AB6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1175B97D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1DC8E4C3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44EB78E8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88A2D22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13:30 – 14:15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7F22475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9A53B87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HZİB101 Temel Ders</w:t>
            </w:r>
          </w:p>
          <w:p w14:paraId="4EEFE9E0" w14:textId="72E9736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4EC02BA" w14:textId="00FCE33B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F3D7A36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HZİC104 Dinleme ve Konuşma Becerileri</w:t>
            </w:r>
          </w:p>
          <w:p w14:paraId="7DAC6EBC" w14:textId="64862C00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Volkan DÜZGÜN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B21202D" w14:textId="0A52F9A9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609A1A7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Becerileri</w:t>
            </w:r>
          </w:p>
          <w:p w14:paraId="3C4A50C4" w14:textId="7A8B4CB8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A0931D1" w14:textId="4D0B32DE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63F3EF50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3EFCCB68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31421F6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14:25 – 15:10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667914A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0A5F387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HZİB101 Temel Ders</w:t>
            </w:r>
          </w:p>
          <w:p w14:paraId="5DAA8171" w14:textId="797C322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134A271" w14:textId="2C9CB24F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C406CF6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HZİC104 Dinleme ve Konuşma Becerileri</w:t>
            </w:r>
          </w:p>
          <w:p w14:paraId="7F1919EA" w14:textId="3EA0E56B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Volkan DÜZGÜN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1042FBB" w14:textId="3D8E21B9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1AB4A96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Becerileri</w:t>
            </w:r>
          </w:p>
          <w:p w14:paraId="778AB320" w14:textId="63593176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F06D3B1" w14:textId="6FCB54F4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1FABDF12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2030AAE1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61832EA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15:20 – 16:05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965DED2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2714B68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HZİB101 Temel Ders</w:t>
            </w:r>
          </w:p>
          <w:p w14:paraId="2AF5E516" w14:textId="1F668BEE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66249A5" w14:textId="3C12F750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1BF0D21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HZİC102 Okuma </w:t>
            </w:r>
            <w:r w:rsidRPr="00BA65F1">
              <w:rPr>
                <w:color w:val="auto"/>
                <w:sz w:val="12"/>
                <w:szCs w:val="12"/>
              </w:rPr>
              <w:t>Becerileri</w:t>
            </w:r>
          </w:p>
          <w:p w14:paraId="73B011CF" w14:textId="19676A28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4A82E5B" w14:textId="2F6038BB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335125A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HZİC104 Dinleme ve Konuşma Becerileri</w:t>
            </w:r>
          </w:p>
          <w:p w14:paraId="461BB485" w14:textId="460DB9F2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Volkan DÜZGÜN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FE92E8F" w14:textId="17A35C0C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4EE92377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1F997515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5D2D5B4D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16:15 – 17:00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30148D6A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3EA68756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HZİB101 Temel Ders</w:t>
            </w:r>
          </w:p>
          <w:p w14:paraId="537B195F" w14:textId="15A2CED4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348931A5" w14:textId="21E553AA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196D3142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Becerileri</w:t>
            </w:r>
          </w:p>
          <w:p w14:paraId="0E426282" w14:textId="0D0763DB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23C9C75B" w14:textId="6F8E88D8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710EF7BF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HZİC104 Dinleme ve Konuşma Becerileri</w:t>
            </w:r>
          </w:p>
          <w:p w14:paraId="0EF1B565" w14:textId="66434DD9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Volkan DÜZGÜN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69C8942B" w14:textId="3F0E7A9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21FB6A6E" w14:textId="77777777" w:rsidTr="0042320F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61027102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5B63F55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 – 09:00</w:t>
            </w: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BA85F0C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2443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63C787E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HZİB103 </w:t>
            </w:r>
            <w:r w:rsidRPr="00BA65F1">
              <w:rPr>
                <w:color w:val="auto"/>
                <w:sz w:val="12"/>
                <w:szCs w:val="12"/>
              </w:rPr>
              <w:t>Yazma Becerileri</w:t>
            </w:r>
          </w:p>
          <w:p w14:paraId="7553078D" w14:textId="58E730B2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D55B545" w14:textId="3843FBF9" w:rsidR="00774CED" w:rsidRPr="00BA65F1" w:rsidRDefault="00774CED" w:rsidP="00774CED">
            <w:pPr>
              <w:spacing w:before="0" w:line="240" w:lineRule="auto"/>
              <w:ind w:right="-113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BA5BAD7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2930166D" w14:textId="5FFDA78A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4D9238C" w14:textId="21114661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DDD5EF1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6526503E" w14:textId="40901825" w:rsidR="00774CED" w:rsidRPr="00BA65F1" w:rsidRDefault="00774CED" w:rsidP="00774CED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9E14407" w14:textId="2709800B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4D31E2C9" w14:textId="77777777" w:rsidTr="0042320F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452EC60B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E7063CC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09:10 – 09:55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8B14DBF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3265B19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HZİB103 </w:t>
            </w:r>
            <w:r w:rsidRPr="00BA65F1">
              <w:rPr>
                <w:color w:val="auto"/>
                <w:sz w:val="12"/>
                <w:szCs w:val="12"/>
              </w:rPr>
              <w:t>Yazma Becerileri</w:t>
            </w:r>
          </w:p>
          <w:p w14:paraId="35005A8D" w14:textId="1181872E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99E959B" w14:textId="312BB2EC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EC5CAA3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0407C6AA" w14:textId="74FB890E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95D0D73" w14:textId="70C5E6FA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0578561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58321F1A" w14:textId="78A4B905" w:rsidR="00774CED" w:rsidRPr="00BA65F1" w:rsidRDefault="00774CED" w:rsidP="00774CED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5DFFE77" w14:textId="552C015C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641FB48A" w14:textId="77777777" w:rsidTr="0042320F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0DD624C5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B4D54AF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10:05 – 10:50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0B6A37B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BCEC375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HZİB104 Dinleme ve Konuşma Becerileri</w:t>
            </w:r>
          </w:p>
          <w:p w14:paraId="27594980" w14:textId="362D3719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Fatma ASLAN UÇAR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7657151" w14:textId="4A1E2F9A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33AFFA0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49F40E13" w14:textId="396D923D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2CCCA8A" w14:textId="3B90046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536E562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3B2E5D6E" w14:textId="260A9B59" w:rsidR="00774CED" w:rsidRPr="00BA65F1" w:rsidRDefault="00774CED" w:rsidP="00774CED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CC31C40" w14:textId="2B0FB3F9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4C33948D" w14:textId="77777777" w:rsidTr="0042320F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2F5E048D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4E156B6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11:00 – 11:45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3C85485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FA77A84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HZİB104 Dinleme ve Konuşma Becerileri</w:t>
            </w:r>
          </w:p>
          <w:p w14:paraId="67A71503" w14:textId="5714223F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Fatma ASLAN UÇAR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FDDFFD7" w14:textId="7555A5D3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F05BFE2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420BEE9C" w14:textId="3A9EFA1F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ECDB1B5" w14:textId="7FEE59DD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002998F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45C878FB" w14:textId="5EC9E93A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6D60967" w14:textId="78B2B353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5AEA2B58" w14:textId="77777777" w:rsidTr="0042320F">
        <w:trPr>
          <w:trHeight w:val="272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71D6C0C8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56AEB782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07C2E400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5AB18B72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83F7E23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6D6E9DE" w14:textId="1D75853F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5DD6CBBA" w14:textId="7C427AFF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145295DC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3F4BD2FE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2C1B498C" w14:textId="77777777" w:rsidTr="0042320F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648DBD56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CA57B70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13:30 – 14:15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37D4071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5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2A98415" w14:textId="4BABBD52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HZİB101 Temel Ders</w:t>
            </w:r>
          </w:p>
          <w:p w14:paraId="386CEBCD" w14:textId="145EB914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59EDD02" w14:textId="7D7404F3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8F1A102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HZİC103 </w:t>
            </w:r>
            <w:r w:rsidRPr="00BA65F1">
              <w:rPr>
                <w:color w:val="auto"/>
                <w:sz w:val="12"/>
                <w:szCs w:val="12"/>
              </w:rPr>
              <w:t>Yazma Becerileri</w:t>
            </w:r>
          </w:p>
          <w:p w14:paraId="35EDFC51" w14:textId="48BAA2AB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5F58B5E" w14:textId="3AFF44E6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4213628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HZİC104 Dinleme ve Konuşma Becerileri</w:t>
            </w:r>
          </w:p>
          <w:p w14:paraId="17641C35" w14:textId="4927765F" w:rsidR="00774CED" w:rsidRPr="00BA65F1" w:rsidRDefault="00774CED" w:rsidP="00774CED">
            <w:pPr>
              <w:tabs>
                <w:tab w:val="left" w:pos="128"/>
                <w:tab w:val="center" w:pos="694"/>
              </w:tabs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Volkan DÜZGÜN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69ACF9A" w14:textId="1CA485EA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6A7BA9AB" w14:textId="77777777" w:rsidTr="0042320F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2DE14A6A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6F09415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14:25 – 15:10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66DBFB9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6EEDBC8" w14:textId="4880E19C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HZİB101 Temel Ders</w:t>
            </w:r>
          </w:p>
          <w:p w14:paraId="5019EF8F" w14:textId="41354990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E0822E2" w14:textId="64830641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E031008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HZİC103 </w:t>
            </w:r>
            <w:r w:rsidRPr="00BA65F1">
              <w:rPr>
                <w:color w:val="auto"/>
                <w:sz w:val="12"/>
                <w:szCs w:val="12"/>
              </w:rPr>
              <w:t>Yazma Becerileri</w:t>
            </w:r>
          </w:p>
          <w:p w14:paraId="4A6363AB" w14:textId="068AF301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1F36771" w14:textId="5BFF92EA" w:rsidR="00774CED" w:rsidRPr="00BA65F1" w:rsidRDefault="00774CED" w:rsidP="00774CED">
            <w:pPr>
              <w:spacing w:before="0" w:line="240" w:lineRule="auto"/>
              <w:ind w:left="-113" w:right="-113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  </w:t>
            </w: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415A077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HZİC104 Dinleme ve Konuşma Becerileri</w:t>
            </w:r>
          </w:p>
          <w:p w14:paraId="58F953E8" w14:textId="1CB9C37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Volkan DÜZGÜN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014D6A7" w14:textId="4489BE3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658DD669" w14:textId="77777777" w:rsidTr="0042320F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2528FFA1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0E39CA7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15:20 – 16:05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6FD925A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3FD70EC" w14:textId="6CB77604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HZİB101 Temel Ders</w:t>
            </w:r>
          </w:p>
          <w:p w14:paraId="1C161C6B" w14:textId="19C256FA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74CF9F5" w14:textId="690C2553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DE62332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HZİC104 Dinleme ve Konuşma Becerileri</w:t>
            </w:r>
          </w:p>
          <w:p w14:paraId="7F1DF19C" w14:textId="40E0F9CD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Volkan DÜZGÜN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ACAE40F" w14:textId="11DC06A4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7EE75B6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HZİC103 </w:t>
            </w:r>
            <w:r w:rsidRPr="00BA65F1">
              <w:rPr>
                <w:color w:val="auto"/>
                <w:sz w:val="12"/>
                <w:szCs w:val="12"/>
              </w:rPr>
              <w:t>Yazma Becerileri</w:t>
            </w:r>
          </w:p>
          <w:p w14:paraId="149BECFE" w14:textId="62268D19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CDF8213" w14:textId="3BA66630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1398D382" w14:textId="77777777" w:rsidTr="0042320F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0D676D3D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53D670A3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16:15 – 17:00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64ABEEE3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18FC0429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HZİB101 Temel Ders</w:t>
            </w:r>
          </w:p>
          <w:p w14:paraId="7BB5C6C8" w14:textId="173854B1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0797D8C7" w14:textId="6715BBD4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40F77AE6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HZİC104 Dinleme ve Konuşma Becerileri</w:t>
            </w:r>
          </w:p>
          <w:p w14:paraId="6763EFFB" w14:textId="7132A1AB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Volkan DÜZGÜN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7FFA5808" w14:textId="3E710E5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23E53137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HZİC103 </w:t>
            </w:r>
            <w:r w:rsidRPr="00BA65F1">
              <w:rPr>
                <w:color w:val="auto"/>
                <w:sz w:val="12"/>
                <w:szCs w:val="12"/>
              </w:rPr>
              <w:t>Yazma Becerileri</w:t>
            </w:r>
          </w:p>
          <w:p w14:paraId="421021AB" w14:textId="2A9DC2A7" w:rsidR="00774CED" w:rsidRPr="00BA65F1" w:rsidRDefault="00774CED" w:rsidP="00774CED">
            <w:pPr>
              <w:spacing w:before="0" w:line="240" w:lineRule="auto"/>
              <w:ind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7FE87336" w14:textId="354E7AF2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7282C6CB" w14:textId="77777777" w:rsidTr="0042320F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68F6E37D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2821444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 – 09:00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3505716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C29AD6D" w14:textId="6F08AAA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5EEFE8C" w14:textId="48472248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91C4B3E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66FE433E" w14:textId="6D7F5353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3668B06" w14:textId="482A3C54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57150FB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4FF0356D" w14:textId="273C988F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D3E850B" w14:textId="7BE0C8FF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71A773C4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1E1144BF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787158D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09:10 – 09:55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452849C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CB62BF6" w14:textId="3A87B4B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3C16DA8" w14:textId="4D1A2366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FBBB54B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03E8D545" w14:textId="7F26C90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64A621B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5D6D118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3EA25577" w14:textId="1D20457C" w:rsidR="00774CED" w:rsidRPr="00BA65F1" w:rsidRDefault="00774CED" w:rsidP="00774CED">
            <w:pPr>
              <w:spacing w:before="0" w:line="240" w:lineRule="auto"/>
              <w:ind w:left="-63" w:right="-113"/>
              <w:jc w:val="center"/>
              <w:rPr>
                <w:color w:val="000000" w:themeColor="text1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4B57DC9" w14:textId="49C53533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2E2323AB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401107D6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8666A4A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10:05 – 10:50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C089903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8BD9343" w14:textId="4EAA0D90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BC718D3" w14:textId="5B69A0EE" w:rsidR="00774CED" w:rsidRPr="00BA65F1" w:rsidRDefault="00774CED" w:rsidP="00774CED">
            <w:pPr>
              <w:spacing w:before="0" w:line="240" w:lineRule="auto"/>
              <w:ind w:left="-113" w:right="-113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9FD5032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1C4B939E" w14:textId="35FA8B2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A6ADAFC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CF2F6E8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417F55DE" w14:textId="5FF6E6D7" w:rsidR="00774CED" w:rsidRPr="00BA65F1" w:rsidRDefault="00774CED" w:rsidP="00774CED">
            <w:pPr>
              <w:spacing w:before="0" w:line="240" w:lineRule="auto"/>
              <w:ind w:left="-63" w:right="-113"/>
              <w:jc w:val="center"/>
              <w:rPr>
                <w:color w:val="000000" w:themeColor="text1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D0E06AE" w14:textId="66E6EB43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5AB965B8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151C2486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3B1F481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11:00 – 11:45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CFDF22D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1827A28" w14:textId="6CD71CCF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594F82B" w14:textId="094913EC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AF7F161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03D2D1B9" w14:textId="54F3FAB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9C45F9A" w14:textId="2F9132E0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959B035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1380D7A4" w14:textId="00C9E84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0DD7409" w14:textId="32225688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177575E1" w14:textId="77777777" w:rsidTr="0042320F">
        <w:trPr>
          <w:trHeight w:val="307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158025A1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70304689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070EE6B1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1B4BD96" w14:textId="0D0EBCFA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DDA008D" w14:textId="30C83E6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5F5411FD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3742FEFD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03CEEDA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5CA3EAD9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34643D65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1037F38F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D877EFA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13:30 – 14:15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21F2857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02BD1DA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HZİB101 Temel Ders</w:t>
            </w:r>
          </w:p>
          <w:p w14:paraId="605B848B" w14:textId="6C1E6E6F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1F8BAC3" w14:textId="2010584B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19F182F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HZİC104 Dinleme ve Konuşma Becerileri</w:t>
            </w:r>
          </w:p>
          <w:p w14:paraId="5BBA58C1" w14:textId="2F6FB73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Volkan DÜZGÜN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6EBB962" w14:textId="6BD48149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66E9A20" w14:textId="43AC4E8E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C1B7500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2D0D24ED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04940E9B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F010BA7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14:25 – 15:10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628DA1D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67F9B26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HZİB101 Temel Ders</w:t>
            </w:r>
          </w:p>
          <w:p w14:paraId="08445937" w14:textId="486FE05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11F3BD1" w14:textId="307CAF55" w:rsidR="00774CED" w:rsidRPr="00BA65F1" w:rsidRDefault="00774CED" w:rsidP="00774CED">
            <w:pPr>
              <w:spacing w:before="0" w:line="240" w:lineRule="auto"/>
              <w:ind w:right="-113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270B239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HZİC104 Dinleme ve Konuşma Becerileri</w:t>
            </w:r>
          </w:p>
          <w:p w14:paraId="3DA38343" w14:textId="4872135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Volkan DÜZGÜN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4EF8718" w14:textId="5B5CDA41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EDAFE9C" w14:textId="444E829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26663BE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4C59D9F0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6C4E54B7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414DF4D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15:20 – 16:05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FC75952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6FE33CA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HZİB101 Temel Ders</w:t>
            </w:r>
          </w:p>
          <w:p w14:paraId="1DBAA284" w14:textId="6115791D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BF96205" w14:textId="6644F302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93218E8" w14:textId="797BC5CE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1F253E0" w14:textId="0CCAB9A6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8848433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HZİC104 Dinleme ve Konuşma Becerileri</w:t>
            </w:r>
          </w:p>
          <w:p w14:paraId="568FA57E" w14:textId="2ED04E2D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Volkan DÜZGÜN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FCCBC1F" w14:textId="5A9AA0E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7D48E0ED" w14:textId="77777777" w:rsidTr="0042320F">
        <w:trPr>
          <w:trHeight w:val="471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2E0A9C83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68231CA3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16:15 – 17:00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260E8B42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0FD4383C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HZİB101 Temel Ders</w:t>
            </w:r>
          </w:p>
          <w:p w14:paraId="170127FD" w14:textId="5B7E2272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2267D38D" w14:textId="7E2B713C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042B9C5F" w14:textId="7288B03B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181A9B51" w14:textId="429F40E0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10177554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HZİC104 Dinleme ve Konuşma Becerileri</w:t>
            </w:r>
          </w:p>
          <w:p w14:paraId="5A2C1680" w14:textId="6EFCDDF2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Volkan DÜZGÜN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68681DB7" w14:textId="348DE8A6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0FA2C415" w14:textId="77777777" w:rsidTr="0042320F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6FE9D011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lastRenderedPageBreak/>
              <w:t>Cuma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7E012A2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 – 09:00</w:t>
            </w: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A37D7CC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B5E8C31" w14:textId="08CE9CA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53520E5" w14:textId="299D0B7E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D9AA49E" w14:textId="544D870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0AA03C9" w14:textId="6C64062B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99EB927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70EB80FD" w14:textId="3931FFF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5C05C54" w14:textId="4E353E5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01A00010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2490AA1" w14:textId="77777777" w:rsidR="00774CED" w:rsidRPr="006700F0" w:rsidRDefault="00774CED" w:rsidP="00774CED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729BABF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09:10 – 09:55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6EE1FC2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8451E62" w14:textId="5E0886E0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1EAB6554" w14:textId="795C1E6F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EE2A25C" w14:textId="1E27E6BC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77B656F" w14:textId="3D41BE22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BA52508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69C9D43F" w14:textId="398AA229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EE0656D" w14:textId="167BDB49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4DFD9B60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22F03DB" w14:textId="77777777" w:rsidR="00774CED" w:rsidRPr="006700F0" w:rsidRDefault="00774CED" w:rsidP="00774CED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0B3E28C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10:05 – 10:50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006C8C8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8DFD1BD" w14:textId="5571AAD2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D7E3692" w14:textId="50FEAE4D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FE56FD2" w14:textId="78079E9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FFFB3A9" w14:textId="575BADBE" w:rsidR="00774CED" w:rsidRPr="00BA65F1" w:rsidRDefault="00774CED" w:rsidP="00774CED">
            <w:pPr>
              <w:spacing w:before="0" w:line="240" w:lineRule="auto"/>
              <w:ind w:left="-113" w:right="-113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8983193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7C71CF92" w14:textId="71B294C3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5350495" w14:textId="6B01FE2A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41F092C5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53E8426" w14:textId="77777777" w:rsidR="00774CED" w:rsidRPr="006700F0" w:rsidRDefault="00774CED" w:rsidP="00774CED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A606A38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11:00 – 11:45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FD79399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F8607E7" w14:textId="6534C65D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3EA2BBE" w14:textId="04B314E2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5D1F320" w14:textId="70030878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2690C16" w14:textId="0927E098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6807EE1" w14:textId="77777777" w:rsidR="00774CED" w:rsidRDefault="00774CED" w:rsidP="00774CED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48A87F0A" w14:textId="4A904DB0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31E7163" w14:textId="1D012B83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774CED" w:rsidRPr="006700F0" w14:paraId="17C9CCD2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53B6510" w14:textId="77777777" w:rsidR="00774CED" w:rsidRPr="006700F0" w:rsidRDefault="00774CED" w:rsidP="00774CED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12A0EAF6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4262922B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5A8E5B4E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2519774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F2C07FF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473B86B8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51AC2CD1" w14:textId="1124D12D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55401DF3" w14:textId="0DD7214A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5B28AE0F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3C34A17" w14:textId="77777777" w:rsidR="00774CED" w:rsidRPr="006700F0" w:rsidRDefault="00774CED" w:rsidP="00774CED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5FE17DD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13:30 – 14:15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FE66C60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5D878B7" w14:textId="34C4A2C6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C9BD626" w14:textId="0D6146B0" w:rsidR="00774CED" w:rsidRPr="00BA65F1" w:rsidRDefault="00774CED" w:rsidP="00774CED">
            <w:pPr>
              <w:spacing w:before="0" w:line="240" w:lineRule="auto"/>
              <w:ind w:left="-113" w:right="-113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1736F90" w14:textId="75606034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48B8F40" w14:textId="1DEBAD34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660CD02" w14:textId="4C55C7CC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  <w:p w14:paraId="51128FC7" w14:textId="6DB0EBB1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0229E88" w14:textId="6F4D4EDB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7D06FD4D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2AA4972" w14:textId="77777777" w:rsidR="00774CED" w:rsidRPr="006700F0" w:rsidRDefault="00774CED" w:rsidP="00774CED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19D065A5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14:25 – 15:10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6AD82C80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0230283C" w14:textId="76A54504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0C84317C" w14:textId="67E19617" w:rsidR="00774CED" w:rsidRPr="00BA65F1" w:rsidRDefault="00774CED" w:rsidP="00774CED">
            <w:pPr>
              <w:spacing w:before="0" w:line="240" w:lineRule="auto"/>
              <w:ind w:left="-113" w:right="-113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66B118E" w14:textId="2A43722A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148D4534" w14:textId="6F65AA4E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AB24D4D" w14:textId="6F1F4583" w:rsidR="00774CED" w:rsidRPr="00BA65F1" w:rsidRDefault="00774CED" w:rsidP="00774CED">
            <w:pPr>
              <w:spacing w:before="0" w:line="240" w:lineRule="auto"/>
              <w:ind w:left="-113" w:right="-113"/>
              <w:rPr>
                <w:color w:val="auto"/>
                <w:sz w:val="12"/>
                <w:szCs w:val="12"/>
              </w:rPr>
            </w:pPr>
          </w:p>
          <w:p w14:paraId="6661D7B7" w14:textId="11DECC15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529D710E" w14:textId="2CDBE2D9" w:rsidR="00774CED" w:rsidRPr="00BA65F1" w:rsidRDefault="00774CED" w:rsidP="00774CED">
            <w:pPr>
              <w:spacing w:before="0" w:line="240" w:lineRule="auto"/>
              <w:ind w:left="-113" w:right="-113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7F795D57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0305D4D" w14:textId="77777777" w:rsidR="00774CED" w:rsidRPr="006700F0" w:rsidRDefault="00774CED" w:rsidP="00774CED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A77FCDC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15:20 – 16:05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82C4C00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66C922A" w14:textId="3D55A868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E3019E3" w14:textId="5447ED7C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53EED85" w14:textId="5DE0916C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A2AE593" w14:textId="48075F51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AB62592" w14:textId="5840C57C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8CC44D4" w14:textId="360BA6B8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62ED8437" w14:textId="77777777" w:rsidTr="0042320F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DFEDB1F" w14:textId="77777777" w:rsidR="00774CED" w:rsidRPr="006700F0" w:rsidRDefault="00774CED" w:rsidP="00774CED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52932AA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16:15 – 17:00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8898E14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1C8BCD" w14:textId="1A2A84A9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2C1F19" w14:textId="666E94EC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08250B8" w14:textId="75842F39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5F7736" w14:textId="0B37C4C3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36D40B1" w14:textId="2C5DA2F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1577343" w14:textId="2BEFDF7E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3D9D42D3" w14:textId="77777777" w:rsidTr="0042320F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14:paraId="4CF618A2" w14:textId="77777777" w:rsidR="00774CED" w:rsidRPr="006700F0" w:rsidRDefault="00774CED" w:rsidP="00774CED">
            <w:pPr>
              <w:spacing w:before="0" w:line="240" w:lineRule="auto"/>
              <w:ind w:left="113" w:right="113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Cumartesi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181BD2D9" w14:textId="77777777" w:rsidR="00774CED" w:rsidRPr="00BA65F1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08:15–10:00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7E749A0E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5A471960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74A54F50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04E0AF4B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3AB19435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498F856D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21FE8E13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5ECADAA6" w14:textId="77777777" w:rsidTr="0042320F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55195CE9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90E42B1" w14:textId="77777777" w:rsidR="00774CED" w:rsidRPr="00BA65F1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321574B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711EADA9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0F92F4B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329836AD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147649F1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18FF53C8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163DE019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751173AB" w14:textId="77777777" w:rsidTr="0042320F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2732FBA8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69ED1E57" w14:textId="77777777" w:rsidR="00774CED" w:rsidRPr="00BA65F1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10:15 –12:00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48B1E64B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6BDC9A4B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0918214A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7DC1D90A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10B04793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55B69E74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59E9AFFD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338453F5" w14:textId="77777777" w:rsidTr="0042320F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398F6381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CE9136B" w14:textId="77777777" w:rsidR="00774CED" w:rsidRPr="00BA65F1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49ADB9F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63E81DE1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5ACF26A4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580A3C9D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1BC4477A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53F6D123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3EC1FFEF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5E786500" w14:textId="77777777" w:rsidTr="0042320F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7695B990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8FCC82A" w14:textId="77777777" w:rsidR="00774CED" w:rsidRPr="00BA65F1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4497E107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11A0A75B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5B41116B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A461B06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1E879743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52C2B643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12D708C7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143EF3F3" w14:textId="77777777" w:rsidTr="0042320F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4BC79F5E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439C858" w14:textId="77777777" w:rsidR="00774CED" w:rsidRPr="00BA65F1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77C7A0B9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06DC15C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D9FAC7B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01A8BE28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193C558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5D069F61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621D2C72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4C9FB027" w14:textId="77777777" w:rsidTr="0042320F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4E215F48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71513B39" w14:textId="77777777" w:rsidR="00774CED" w:rsidRPr="00BA65F1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15:00 –16:45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5459F364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19DB1C92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05E3CD55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0F48E383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7A4CE3D1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72CCB0D9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31A972A3" w14:textId="77777777" w:rsidR="00774CED" w:rsidRPr="00BA65F1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774CED" w:rsidRPr="006700F0" w14:paraId="2B1B07A8" w14:textId="77777777" w:rsidTr="0042320F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535B950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</w:tcPr>
          <w:p w14:paraId="1912F02E" w14:textId="77777777" w:rsidR="00774CED" w:rsidRPr="006700F0" w:rsidRDefault="00774CED" w:rsidP="00774CED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</w:tcPr>
          <w:p w14:paraId="0694DE72" w14:textId="77777777" w:rsidR="00774CED" w:rsidRPr="006700F0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82664B4" w14:textId="77777777" w:rsidR="00774CED" w:rsidRPr="006700F0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3F20417" w14:textId="77777777" w:rsidR="00774CED" w:rsidRPr="006700F0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693B0C2" w14:textId="77777777" w:rsidR="00774CED" w:rsidRPr="006700F0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</w:tcPr>
          <w:p w14:paraId="2AF0EA7B" w14:textId="77777777" w:rsidR="00774CED" w:rsidRPr="006700F0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</w:tcPr>
          <w:p w14:paraId="776028A7" w14:textId="77777777" w:rsidR="00774CED" w:rsidRPr="006700F0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F0482CF" w14:textId="77777777" w:rsidR="00774CED" w:rsidRPr="006700F0" w:rsidRDefault="00774CED" w:rsidP="00774CED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</w:tbl>
    <w:p w14:paraId="19228AD4" w14:textId="77777777" w:rsidR="00A5395E" w:rsidRDefault="00A5395E"/>
    <w:sectPr w:rsidR="00A5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5E"/>
    <w:rsid w:val="0009246C"/>
    <w:rsid w:val="000D3BA6"/>
    <w:rsid w:val="001D49A8"/>
    <w:rsid w:val="00276275"/>
    <w:rsid w:val="002856EF"/>
    <w:rsid w:val="00317136"/>
    <w:rsid w:val="0033579F"/>
    <w:rsid w:val="00427C11"/>
    <w:rsid w:val="00592E2A"/>
    <w:rsid w:val="00774CED"/>
    <w:rsid w:val="008E62A9"/>
    <w:rsid w:val="00A5395E"/>
    <w:rsid w:val="00A74163"/>
    <w:rsid w:val="00CA1053"/>
    <w:rsid w:val="00EE01E8"/>
    <w:rsid w:val="00F4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C6647"/>
  <w15:chartTrackingRefBased/>
  <w15:docId w15:val="{80CBC071-1B41-194C-A258-DC34C14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5E"/>
    <w:pPr>
      <w:spacing w:before="160" w:line="360" w:lineRule="auto"/>
      <w:jc w:val="both"/>
    </w:pPr>
    <w:rPr>
      <w:rFonts w:ascii="Times New Roman" w:eastAsia="Times New Roman" w:hAnsi="Times New Roman" w:cs="Times New Roman"/>
      <w:color w:val="0000FF"/>
      <w:szCs w:val="20"/>
    </w:rPr>
  </w:style>
  <w:style w:type="paragraph" w:styleId="Balk6">
    <w:name w:val="heading 6"/>
    <w:basedOn w:val="Normal"/>
    <w:next w:val="Normal"/>
    <w:link w:val="Balk6Char"/>
    <w:qFormat/>
    <w:rsid w:val="00A5395E"/>
    <w:pPr>
      <w:keepNext/>
      <w:spacing w:before="0" w:line="240" w:lineRule="auto"/>
      <w:jc w:val="center"/>
      <w:outlineLvl w:val="5"/>
    </w:pPr>
    <w:rPr>
      <w:b/>
      <w:bCs/>
      <w:sz w:val="20"/>
    </w:rPr>
  </w:style>
  <w:style w:type="paragraph" w:styleId="Balk7">
    <w:name w:val="heading 7"/>
    <w:basedOn w:val="Normal"/>
    <w:next w:val="Normal"/>
    <w:link w:val="Balk7Char"/>
    <w:qFormat/>
    <w:rsid w:val="00A5395E"/>
    <w:pPr>
      <w:keepNext/>
      <w:spacing w:line="240" w:lineRule="auto"/>
      <w:outlineLvl w:val="6"/>
    </w:pPr>
    <w:rPr>
      <w:b/>
      <w:bCs/>
      <w:sz w:val="20"/>
    </w:rPr>
  </w:style>
  <w:style w:type="paragraph" w:styleId="Balk8">
    <w:name w:val="heading 8"/>
    <w:basedOn w:val="Normal"/>
    <w:next w:val="Normal"/>
    <w:link w:val="Balk8Char"/>
    <w:qFormat/>
    <w:rsid w:val="00A5395E"/>
    <w:pPr>
      <w:keepNext/>
      <w:spacing w:before="0" w:line="240" w:lineRule="auto"/>
      <w:ind w:left="113" w:right="113"/>
      <w:outlineLvl w:val="7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A5395E"/>
    <w:rPr>
      <w:rFonts w:ascii="Times New Roman" w:eastAsia="Times New Roman" w:hAnsi="Times New Roman" w:cs="Times New Roman"/>
      <w:b/>
      <w:bCs/>
      <w:color w:val="0000FF"/>
      <w:sz w:val="20"/>
      <w:szCs w:val="20"/>
    </w:rPr>
  </w:style>
  <w:style w:type="character" w:customStyle="1" w:styleId="Balk7Char">
    <w:name w:val="Başlık 7 Char"/>
    <w:basedOn w:val="VarsaylanParagrafYazTipi"/>
    <w:link w:val="Balk7"/>
    <w:rsid w:val="00A5395E"/>
    <w:rPr>
      <w:rFonts w:ascii="Times New Roman" w:eastAsia="Times New Roman" w:hAnsi="Times New Roman" w:cs="Times New Roman"/>
      <w:b/>
      <w:bCs/>
      <w:color w:val="0000FF"/>
      <w:sz w:val="20"/>
      <w:szCs w:val="20"/>
    </w:rPr>
  </w:style>
  <w:style w:type="character" w:customStyle="1" w:styleId="Balk8Char">
    <w:name w:val="Başlık 8 Char"/>
    <w:basedOn w:val="VarsaylanParagrafYazTipi"/>
    <w:link w:val="Balk8"/>
    <w:rsid w:val="00A5395E"/>
    <w:rPr>
      <w:rFonts w:ascii="Times New Roman" w:eastAsia="Times New Roman" w:hAnsi="Times New Roman" w:cs="Times New Roman"/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2024-09-19T11:45:00Z</dcterms:created>
  <dcterms:modified xsi:type="dcterms:W3CDTF">2024-09-19T13:34:00Z</dcterms:modified>
</cp:coreProperties>
</file>